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771" w:tblpY="450"/>
        <w:tblW w:w="6435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5"/>
        <w:gridCol w:w="4790"/>
      </w:tblGrid>
      <w:tr w:rsidR="00E73A7F" w:rsidRPr="0095191C" w14:paraId="18C309B6" w14:textId="77777777" w:rsidTr="00F25BB4">
        <w:trPr>
          <w:cantSplit/>
          <w:trHeight w:hRule="exact" w:val="1710"/>
        </w:trPr>
        <w:tc>
          <w:tcPr>
            <w:tcW w:w="1645" w:type="dxa"/>
            <w:tcBorders>
              <w:top w:val="double" w:sz="12" w:space="0" w:color="000000"/>
              <w:bottom w:val="nil"/>
            </w:tcBorders>
            <w:vAlign w:val="center"/>
          </w:tcPr>
          <w:p w14:paraId="3C32FBFA" w14:textId="75CD4CDE" w:rsidR="00E73A7F" w:rsidRPr="0095191C" w:rsidRDefault="00E50DA3" w:rsidP="004C1775">
            <w:pPr>
              <w:widowControl w:val="0"/>
              <w:spacing w:line="233" w:lineRule="auto"/>
              <w:jc w:val="center"/>
              <w:rPr>
                <w:rFonts w:asciiTheme="minorHAnsi" w:hAnsiTheme="minorHAnsi" w:cstheme="minorHAnsi"/>
                <w:b/>
                <w:sz w:val="34"/>
              </w:rPr>
            </w:pPr>
            <w:r>
              <w:rPr>
                <w:rFonts w:asciiTheme="minorHAnsi" w:hAnsiTheme="minorHAnsi" w:cstheme="minorHAnsi"/>
                <w:b/>
                <w:noProof/>
                <w:sz w:val="34"/>
              </w:rPr>
              <w:drawing>
                <wp:inline distT="0" distB="0" distL="0" distR="0" wp14:anchorId="600ADE14" wp14:editId="1BF681A8">
                  <wp:extent cx="952500" cy="8483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ghany County Logo 202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4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  <w:tcBorders>
              <w:top w:val="double" w:sz="12" w:space="0" w:color="000000"/>
              <w:bottom w:val="nil"/>
            </w:tcBorders>
            <w:vAlign w:val="center"/>
          </w:tcPr>
          <w:p w14:paraId="0AF989C8" w14:textId="79FF135F" w:rsidR="00844EE4" w:rsidRPr="00F25BB4" w:rsidRDefault="00F25BB4" w:rsidP="00F25BB4">
            <w:pPr>
              <w:widowControl w:val="0"/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F25BB4">
              <w:rPr>
                <w:rFonts w:asciiTheme="minorHAnsi" w:hAnsiTheme="minorHAnsi" w:cstheme="minorHAnsi"/>
                <w:sz w:val="26"/>
                <w:szCs w:val="26"/>
              </w:rPr>
              <w:t>Alleghany County                                                                          Voter Registration &amp; Elections Information</w:t>
            </w:r>
          </w:p>
          <w:p w14:paraId="22276D9D" w14:textId="10DB619C" w:rsidR="00C54DCC" w:rsidRPr="00F25BB4" w:rsidRDefault="00440DBD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25BB4">
              <w:rPr>
                <w:rFonts w:asciiTheme="minorHAnsi" w:hAnsiTheme="minorHAnsi" w:cstheme="minorHAnsi"/>
                <w:b/>
                <w:szCs w:val="24"/>
              </w:rPr>
              <w:t xml:space="preserve">Dual Party Presidential </w:t>
            </w:r>
            <w:r w:rsidRPr="00F25BB4">
              <w:rPr>
                <w:rFonts w:asciiTheme="minorHAnsi" w:hAnsiTheme="minorHAnsi" w:cstheme="minorHAnsi"/>
                <w:b/>
                <w:szCs w:val="24"/>
              </w:rPr>
              <w:br/>
              <w:t xml:space="preserve">Primary </w:t>
            </w:r>
            <w:r w:rsidR="00844EE4" w:rsidRPr="00F25BB4">
              <w:rPr>
                <w:rFonts w:asciiTheme="minorHAnsi" w:hAnsiTheme="minorHAnsi" w:cstheme="minorHAnsi"/>
                <w:b/>
                <w:szCs w:val="24"/>
              </w:rPr>
              <w:t>Election</w:t>
            </w:r>
          </w:p>
          <w:p w14:paraId="5DA4DD1A" w14:textId="349798EC" w:rsidR="00E73A7F" w:rsidRPr="00F25BB4" w:rsidRDefault="00E73A7F" w:rsidP="004C1775">
            <w:pPr>
              <w:pStyle w:val="Heading2"/>
              <w:spacing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F25BB4">
              <w:rPr>
                <w:rFonts w:asciiTheme="minorHAnsi" w:hAnsiTheme="minorHAnsi" w:cstheme="minorHAnsi"/>
                <w:sz w:val="24"/>
                <w:szCs w:val="24"/>
              </w:rPr>
              <w:t>Tuesda</w:t>
            </w:r>
            <w:r w:rsidR="007A0992" w:rsidRPr="00F25BB4">
              <w:rPr>
                <w:rFonts w:asciiTheme="minorHAnsi" w:hAnsiTheme="minorHAnsi" w:cstheme="minorHAnsi"/>
                <w:sz w:val="24"/>
                <w:szCs w:val="24"/>
              </w:rPr>
              <w:t xml:space="preserve">y, </w:t>
            </w:r>
            <w:r w:rsidR="00440DBD" w:rsidRPr="00F25BB4">
              <w:rPr>
                <w:rFonts w:asciiTheme="minorHAnsi" w:hAnsiTheme="minorHAnsi" w:cstheme="minorHAnsi"/>
                <w:sz w:val="24"/>
                <w:szCs w:val="24"/>
              </w:rPr>
              <w:t>March 5</w:t>
            </w:r>
            <w:r w:rsidR="007A0992" w:rsidRPr="00F25BB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F1642" w:rsidRPr="00F25BB4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440DBD" w:rsidRPr="00F25BB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5603FD" w:rsidRPr="0095191C" w14:paraId="2A116A50" w14:textId="77777777" w:rsidTr="003951D9">
        <w:trPr>
          <w:cantSplit/>
          <w:trHeight w:val="1305"/>
        </w:trPr>
        <w:tc>
          <w:tcPr>
            <w:tcW w:w="6435" w:type="dxa"/>
            <w:gridSpan w:val="2"/>
            <w:tcBorders>
              <w:top w:val="single" w:sz="18" w:space="0" w:color="000000"/>
              <w:bottom w:val="nil"/>
            </w:tcBorders>
            <w:vAlign w:val="center"/>
          </w:tcPr>
          <w:p w14:paraId="5EE5E01C" w14:textId="1726DECC" w:rsidR="00896BE5" w:rsidRPr="00896BE5" w:rsidRDefault="00896BE5" w:rsidP="00896BE5">
            <w:pPr>
              <w:widowControl w:val="0"/>
              <w:tabs>
                <w:tab w:val="left" w:pos="65"/>
                <w:tab w:val="center" w:pos="4026"/>
              </w:tabs>
              <w:ind w:left="65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96BE5">
              <w:rPr>
                <w:rFonts w:asciiTheme="minorHAnsi" w:hAnsiTheme="minorHAnsi" w:cstheme="minorHAnsi"/>
                <w:b/>
                <w:sz w:val="20"/>
              </w:rPr>
              <w:t xml:space="preserve">CHOOSE </w:t>
            </w:r>
            <w:r w:rsidRPr="00896BE5">
              <w:rPr>
                <w:rFonts w:asciiTheme="minorHAnsi" w:hAnsiTheme="minorHAnsi" w:cstheme="minorHAnsi"/>
                <w:b/>
                <w:sz w:val="20"/>
                <w:u w:val="single"/>
              </w:rPr>
              <w:t>ONLY</w:t>
            </w:r>
            <w:r w:rsidRPr="00896BE5">
              <w:rPr>
                <w:rFonts w:asciiTheme="minorHAnsi" w:hAnsiTheme="minorHAnsi" w:cstheme="minorHAnsi"/>
                <w:b/>
                <w:sz w:val="20"/>
              </w:rPr>
              <w:t xml:space="preserve"> ONE:</w:t>
            </w:r>
          </w:p>
          <w:p w14:paraId="3C8732E9" w14:textId="36B36512" w:rsidR="007601C7" w:rsidRPr="003951D9" w:rsidRDefault="003951D9" w:rsidP="00896BE5">
            <w:pPr>
              <w:widowControl w:val="0"/>
              <w:tabs>
                <w:tab w:val="left" w:pos="65"/>
                <w:tab w:val="center" w:pos="4026"/>
              </w:tabs>
              <w:ind w:left="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51D9">
              <w:rPr>
                <w:rFonts w:asciiTheme="minorHAnsi" w:hAnsiTheme="minorHAnsi" w:cstheme="minorHAnsi"/>
                <w:b/>
                <w:sz w:val="28"/>
                <w:szCs w:val="28"/>
              </w:rPr>
              <w:t>U.S. President – Republican Party</w:t>
            </w:r>
          </w:p>
          <w:p w14:paraId="35CB34E8" w14:textId="26AB93DA" w:rsidR="003951D9" w:rsidRPr="003951D9" w:rsidRDefault="003951D9" w:rsidP="00896BE5">
            <w:pPr>
              <w:widowControl w:val="0"/>
              <w:tabs>
                <w:tab w:val="left" w:pos="65"/>
                <w:tab w:val="center" w:pos="4026"/>
              </w:tabs>
              <w:ind w:left="6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951D9">
              <w:rPr>
                <w:rFonts w:asciiTheme="minorHAnsi" w:hAnsiTheme="minorHAnsi" w:cstheme="minorHAnsi"/>
                <w:b/>
                <w:sz w:val="28"/>
                <w:szCs w:val="28"/>
              </w:rPr>
              <w:t>U.S. President – Democratic Party</w:t>
            </w:r>
          </w:p>
          <w:p w14:paraId="6C96A05C" w14:textId="77777777" w:rsidR="003951D9" w:rsidRPr="004C1775" w:rsidRDefault="003951D9" w:rsidP="00896BE5">
            <w:pPr>
              <w:widowControl w:val="0"/>
              <w:tabs>
                <w:tab w:val="left" w:pos="65"/>
                <w:tab w:val="center" w:pos="4026"/>
              </w:tabs>
              <w:ind w:left="65"/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</w:rPr>
            </w:pPr>
          </w:p>
          <w:p w14:paraId="0E3533D0" w14:textId="7B2262AE" w:rsidR="00F93DA3" w:rsidRPr="003951D9" w:rsidRDefault="003951D9" w:rsidP="00896BE5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3951D9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>§24.2-530. No person shall vote for the candidates of more than one party.</w:t>
            </w:r>
          </w:p>
        </w:tc>
      </w:tr>
      <w:tr w:rsidR="00EA1E35" w:rsidRPr="0095191C" w14:paraId="0E99D196" w14:textId="77777777" w:rsidTr="007601C7">
        <w:trPr>
          <w:cantSplit/>
          <w:trHeight w:val="1395"/>
        </w:trPr>
        <w:tc>
          <w:tcPr>
            <w:tcW w:w="6435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92837EE" w14:textId="097EABDE" w:rsidR="000936C0" w:rsidRPr="00AE312B" w:rsidRDefault="00323422" w:rsidP="00616DAC">
            <w:pPr>
              <w:widowControl w:val="0"/>
              <w:tabs>
                <w:tab w:val="center" w:pos="4026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bCs/>
                <w:sz w:val="20"/>
              </w:rPr>
              <w:t>CHECK YOUR POLLING PLACE LOCATION BEFORE GOING TO THE POLLS.</w:t>
            </w:r>
            <w:r w:rsidR="007601C7" w:rsidRPr="00AE312B">
              <w:rPr>
                <w:rFonts w:asciiTheme="minorHAnsi" w:hAnsiTheme="minorHAnsi" w:cstheme="minorHAnsi"/>
                <w:b/>
                <w:bCs/>
                <w:sz w:val="20"/>
              </w:rPr>
              <w:br/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It may have moved due to mandatory redistricting. </w:t>
            </w:r>
          </w:p>
          <w:p w14:paraId="16F6A07F" w14:textId="77777777" w:rsidR="000936C0" w:rsidRPr="00AE312B" w:rsidRDefault="000936C0" w:rsidP="00616DAC">
            <w:pPr>
              <w:widowControl w:val="0"/>
              <w:tabs>
                <w:tab w:val="center" w:pos="4026"/>
              </w:tabs>
              <w:spacing w:line="12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99FBA" wp14:editId="743EB20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17780</wp:posOffset>
                      </wp:positionV>
                      <wp:extent cx="16478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BBF2D3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.4pt" to="217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HIZy6z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0E77E582" w14:textId="0EFA1FBA" w:rsidR="00D07D5B" w:rsidRPr="00AE312B" w:rsidRDefault="00843A38" w:rsidP="00616DAC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sz w:val="20"/>
              </w:rPr>
              <w:t>AN</w:t>
            </w:r>
            <w:r w:rsidR="00D07D5B" w:rsidRPr="00AE312B">
              <w:rPr>
                <w:rFonts w:asciiTheme="minorHAnsi" w:hAnsiTheme="minorHAnsi" w:cstheme="minorHAnsi"/>
                <w:sz w:val="20"/>
              </w:rPr>
              <w:t xml:space="preserve"> ID </w:t>
            </w:r>
            <w:r w:rsidR="007926F6" w:rsidRPr="00AE312B">
              <w:rPr>
                <w:rFonts w:asciiTheme="minorHAnsi" w:hAnsiTheme="minorHAnsi" w:cstheme="minorHAnsi"/>
                <w:sz w:val="20"/>
              </w:rPr>
              <w:t xml:space="preserve">IS </w:t>
            </w:r>
            <w:r w:rsidR="00D07D5B" w:rsidRPr="00AE312B">
              <w:rPr>
                <w:rFonts w:asciiTheme="minorHAnsi" w:hAnsiTheme="minorHAnsi" w:cstheme="minorHAnsi"/>
                <w:sz w:val="20"/>
              </w:rPr>
              <w:t>REQUIRED TO VOTE</w:t>
            </w:r>
            <w:r w:rsidR="00E566B7" w:rsidRPr="00AE312B">
              <w:rPr>
                <w:rFonts w:asciiTheme="minorHAnsi" w:hAnsiTheme="minorHAnsi" w:cstheme="minorHAnsi"/>
                <w:sz w:val="20"/>
              </w:rPr>
              <w:t>.</w:t>
            </w:r>
          </w:p>
          <w:p w14:paraId="76847DB5" w14:textId="77777777" w:rsidR="0095191C" w:rsidRPr="00AE312B" w:rsidRDefault="000936C0" w:rsidP="00616DAC">
            <w:pPr>
              <w:widowControl w:val="0"/>
              <w:tabs>
                <w:tab w:val="center" w:pos="4026"/>
              </w:tabs>
              <w:spacing w:line="12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936B34" wp14:editId="058A32FD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27305</wp:posOffset>
                      </wp:positionV>
                      <wp:extent cx="16478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14F86E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.15pt" to="21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Gt3SQr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53D7886E" w14:textId="77777777" w:rsidR="007B5AF9" w:rsidRPr="00AE312B" w:rsidRDefault="00EA1E35" w:rsidP="00616DAC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E312B">
              <w:rPr>
                <w:rFonts w:asciiTheme="minorHAnsi" w:hAnsiTheme="minorHAnsi" w:cstheme="minorHAnsi"/>
                <w:b/>
                <w:szCs w:val="24"/>
              </w:rPr>
              <w:t>POLLS OPEN 6</w:t>
            </w:r>
            <w:r w:rsidR="003A09CB" w:rsidRPr="00AE312B">
              <w:rPr>
                <w:rFonts w:asciiTheme="minorHAnsi" w:hAnsiTheme="minorHAnsi" w:cstheme="minorHAnsi"/>
                <w:b/>
                <w:szCs w:val="24"/>
              </w:rPr>
              <w:t xml:space="preserve"> a.m.</w:t>
            </w:r>
            <w:r w:rsidR="00717B7D" w:rsidRPr="00AE312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A09CB" w:rsidRPr="00AE312B">
              <w:rPr>
                <w:rFonts w:asciiTheme="minorHAnsi" w:hAnsiTheme="minorHAnsi" w:cstheme="minorHAnsi"/>
                <w:b/>
                <w:szCs w:val="24"/>
              </w:rPr>
              <w:t>-</w:t>
            </w:r>
            <w:r w:rsidR="00717B7D" w:rsidRPr="00AE312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3A09CB" w:rsidRPr="00AE312B">
              <w:rPr>
                <w:rFonts w:asciiTheme="minorHAnsi" w:hAnsiTheme="minorHAnsi" w:cstheme="minorHAnsi"/>
                <w:b/>
                <w:szCs w:val="24"/>
              </w:rPr>
              <w:t>7 p.m.</w:t>
            </w:r>
          </w:p>
        </w:tc>
      </w:tr>
      <w:tr w:rsidR="00765E31" w:rsidRPr="0095191C" w14:paraId="1533D77B" w14:textId="77777777" w:rsidTr="007601C7">
        <w:trPr>
          <w:cantSplit/>
          <w:trHeight w:val="981"/>
        </w:trPr>
        <w:tc>
          <w:tcPr>
            <w:tcW w:w="6435" w:type="dxa"/>
            <w:gridSpan w:val="2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14:paraId="3E0A1101" w14:textId="1958BA4B" w:rsidR="00472C2F" w:rsidRPr="00AE312B" w:rsidRDefault="00323422" w:rsidP="00616DAC">
            <w:pPr>
              <w:widowControl w:val="0"/>
              <w:tabs>
                <w:tab w:val="center" w:pos="4026"/>
              </w:tabs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Mon</w:t>
            </w:r>
            <w:r w:rsidR="00C12F95" w:rsidRPr="00AE312B">
              <w:rPr>
                <w:rFonts w:asciiTheme="minorHAnsi" w:hAnsiTheme="minorHAnsi" w:cstheme="minorHAnsi"/>
                <w:b/>
                <w:sz w:val="20"/>
              </w:rPr>
              <w:t>day</w:t>
            </w:r>
            <w:r w:rsidR="007B5AF9"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Feb 12</w:t>
            </w:r>
            <w:r w:rsidR="007B5AF9"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="003A09CB" w:rsidRPr="00AE312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F541E3" w:rsidRPr="00AE312B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3A09CB" w:rsidRPr="00AE312B">
              <w:rPr>
                <w:rFonts w:asciiTheme="minorHAnsi" w:hAnsiTheme="minorHAnsi" w:cstheme="minorHAnsi"/>
                <w:sz w:val="20"/>
              </w:rPr>
              <w:t xml:space="preserve">Last </w:t>
            </w:r>
            <w:r w:rsidR="005507BA" w:rsidRPr="00AE312B">
              <w:rPr>
                <w:rFonts w:asciiTheme="minorHAnsi" w:hAnsiTheme="minorHAnsi" w:cstheme="minorHAnsi"/>
                <w:sz w:val="20"/>
              </w:rPr>
              <w:t>day to</w:t>
            </w:r>
            <w:r w:rsidR="003A09CB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5E31" w:rsidRPr="00AE312B">
              <w:rPr>
                <w:rFonts w:asciiTheme="minorHAnsi" w:hAnsiTheme="minorHAnsi" w:cstheme="minorHAnsi"/>
                <w:sz w:val="20"/>
              </w:rPr>
              <w:t>register to</w:t>
            </w:r>
            <w:r w:rsidR="00204F52" w:rsidRPr="00AE312B">
              <w:rPr>
                <w:rFonts w:asciiTheme="minorHAnsi" w:hAnsiTheme="minorHAnsi" w:cstheme="minorHAnsi"/>
                <w:sz w:val="20"/>
              </w:rPr>
              <w:t xml:space="preserve"> v</w:t>
            </w:r>
            <w:r w:rsidR="00765E31" w:rsidRPr="00AE312B">
              <w:rPr>
                <w:rFonts w:asciiTheme="minorHAnsi" w:hAnsiTheme="minorHAnsi" w:cstheme="minorHAnsi"/>
                <w:sz w:val="20"/>
              </w:rPr>
              <w:t>ote</w:t>
            </w:r>
            <w:r w:rsidR="005A7C4D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5E31" w:rsidRPr="00AE312B">
              <w:rPr>
                <w:rFonts w:asciiTheme="minorHAnsi" w:hAnsiTheme="minorHAnsi" w:cstheme="minorHAnsi"/>
                <w:sz w:val="20"/>
              </w:rPr>
              <w:t>or</w:t>
            </w:r>
            <w:r w:rsidR="005507BA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5E31" w:rsidRPr="00AE312B">
              <w:rPr>
                <w:rFonts w:asciiTheme="minorHAnsi" w:hAnsiTheme="minorHAnsi" w:cstheme="minorHAnsi"/>
                <w:sz w:val="20"/>
              </w:rPr>
              <w:t>change your voter</w:t>
            </w:r>
            <w:r w:rsidR="003A09CB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65E31" w:rsidRPr="00AE312B">
              <w:rPr>
                <w:rFonts w:asciiTheme="minorHAnsi" w:hAnsiTheme="minorHAnsi" w:cstheme="minorHAnsi"/>
                <w:sz w:val="20"/>
              </w:rPr>
              <w:t>registration information</w:t>
            </w:r>
            <w:r w:rsidR="005507BA" w:rsidRPr="00AE312B">
              <w:rPr>
                <w:rFonts w:asciiTheme="minorHAnsi" w:hAnsiTheme="minorHAnsi" w:cstheme="minorHAnsi"/>
                <w:sz w:val="20"/>
              </w:rPr>
              <w:t xml:space="preserve"> for this election.</w:t>
            </w:r>
          </w:p>
          <w:p w14:paraId="155CC80E" w14:textId="5BC9956A" w:rsidR="00323422" w:rsidRPr="00AE312B" w:rsidRDefault="00323422" w:rsidP="00616DAC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F75F818" w14:textId="47B4585B" w:rsidR="00323422" w:rsidRPr="00AE312B" w:rsidRDefault="00323422" w:rsidP="00616DAC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sz w:val="20"/>
              </w:rPr>
              <w:t xml:space="preserve">Same Day Registration is now available </w:t>
            </w:r>
            <w:r w:rsidR="00E50DA3" w:rsidRPr="00AE312B">
              <w:rPr>
                <w:rFonts w:asciiTheme="minorHAnsi" w:hAnsiTheme="minorHAnsi" w:cstheme="minorHAnsi"/>
                <w:sz w:val="20"/>
              </w:rPr>
              <w:t>however;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it will be a provisional vote that will be counted </w:t>
            </w:r>
            <w:r w:rsidRPr="00896BE5">
              <w:rPr>
                <w:rFonts w:asciiTheme="minorHAnsi" w:hAnsiTheme="minorHAnsi" w:cstheme="minorHAnsi"/>
                <w:i/>
                <w:iCs/>
                <w:sz w:val="20"/>
              </w:rPr>
              <w:t>after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the election, if accepted.</w:t>
            </w:r>
          </w:p>
          <w:p w14:paraId="233B1EF8" w14:textId="77777777" w:rsidR="00993969" w:rsidRPr="00AE312B" w:rsidRDefault="00993969" w:rsidP="00616DAC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E1FCE23" w14:textId="229BBBA0" w:rsidR="00765E31" w:rsidRPr="00AE312B" w:rsidRDefault="00472C2F" w:rsidP="00E50DA3">
            <w:pPr>
              <w:widowControl w:val="0"/>
              <w:tabs>
                <w:tab w:val="center" w:pos="4026"/>
              </w:tabs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sz w:val="20"/>
              </w:rPr>
              <w:t xml:space="preserve">Mailed </w:t>
            </w:r>
            <w:r w:rsidR="00C54DCC" w:rsidRPr="00AE312B">
              <w:rPr>
                <w:rFonts w:asciiTheme="minorHAnsi" w:hAnsiTheme="minorHAnsi" w:cstheme="minorHAnsi"/>
                <w:sz w:val="20"/>
              </w:rPr>
              <w:t xml:space="preserve">voter registration </w:t>
            </w:r>
            <w:r w:rsidRPr="00AE312B">
              <w:rPr>
                <w:rFonts w:asciiTheme="minorHAnsi" w:hAnsiTheme="minorHAnsi" w:cstheme="minorHAnsi"/>
                <w:sz w:val="20"/>
              </w:rPr>
              <w:t>a</w:t>
            </w:r>
            <w:r w:rsidR="00486153" w:rsidRPr="00AE312B">
              <w:rPr>
                <w:rFonts w:asciiTheme="minorHAnsi" w:hAnsiTheme="minorHAnsi" w:cstheme="minorHAnsi"/>
                <w:sz w:val="20"/>
              </w:rPr>
              <w:t>pplications</w:t>
            </w:r>
            <w:r w:rsidR="003A09CB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86153" w:rsidRPr="00AE312B">
              <w:rPr>
                <w:rFonts w:asciiTheme="minorHAnsi" w:hAnsiTheme="minorHAnsi" w:cstheme="minorHAnsi"/>
                <w:sz w:val="20"/>
              </w:rPr>
              <w:t>must</w:t>
            </w:r>
            <w:r w:rsidR="00C54DCC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86153" w:rsidRPr="00AE312B">
              <w:rPr>
                <w:rFonts w:asciiTheme="minorHAnsi" w:hAnsiTheme="minorHAnsi" w:cstheme="minorHAnsi"/>
                <w:sz w:val="20"/>
              </w:rPr>
              <w:t>be</w:t>
            </w:r>
            <w:r w:rsidR="00C54DCC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210B8" w:rsidRPr="00AE312B">
              <w:rPr>
                <w:rFonts w:asciiTheme="minorHAnsi" w:hAnsiTheme="minorHAnsi" w:cstheme="minorHAnsi"/>
                <w:sz w:val="20"/>
              </w:rPr>
              <w:t>sent to the</w:t>
            </w:r>
            <w:r w:rsidR="00AE312B">
              <w:rPr>
                <w:rFonts w:asciiTheme="minorHAnsi" w:hAnsiTheme="minorHAnsi" w:cstheme="minorHAnsi"/>
                <w:sz w:val="20"/>
              </w:rPr>
              <w:br/>
            </w:r>
            <w:r w:rsidR="009210B8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50DA3">
              <w:rPr>
                <w:rFonts w:asciiTheme="minorHAnsi" w:hAnsiTheme="minorHAnsi" w:cstheme="minorHAnsi"/>
                <w:sz w:val="20"/>
              </w:rPr>
              <w:t>Alleghany County Voter Registration &amp; Elections</w:t>
            </w:r>
            <w:r w:rsidR="009210B8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B1C6B" w:rsidRPr="00AE312B">
              <w:rPr>
                <w:rFonts w:asciiTheme="minorHAnsi" w:hAnsiTheme="minorHAnsi" w:cstheme="minorHAnsi"/>
                <w:sz w:val="20"/>
              </w:rPr>
              <w:t xml:space="preserve">Office </w:t>
            </w:r>
            <w:r w:rsidR="00E50DA3">
              <w:rPr>
                <w:rFonts w:asciiTheme="minorHAnsi" w:hAnsiTheme="minorHAnsi" w:cstheme="minorHAnsi"/>
                <w:sz w:val="20"/>
              </w:rPr>
              <w:t>and must be</w:t>
            </w:r>
            <w:r w:rsidR="003A09CB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26EC7" w:rsidRPr="00AE312B">
              <w:rPr>
                <w:rFonts w:asciiTheme="minorHAnsi" w:hAnsiTheme="minorHAnsi" w:cstheme="minorHAnsi"/>
                <w:sz w:val="20"/>
              </w:rPr>
              <w:t>postmarked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126EC7" w:rsidRPr="00AE312B">
              <w:rPr>
                <w:rFonts w:asciiTheme="minorHAnsi" w:hAnsiTheme="minorHAnsi" w:cstheme="minorHAnsi"/>
                <w:sz w:val="20"/>
              </w:rPr>
              <w:t>on or before</w:t>
            </w:r>
            <w:r w:rsidR="00486153" w:rsidRPr="00AE312B">
              <w:rPr>
                <w:rFonts w:asciiTheme="minorHAnsi" w:hAnsiTheme="minorHAnsi" w:cstheme="minorHAnsi"/>
                <w:sz w:val="20"/>
              </w:rPr>
              <w:t xml:space="preserve"> the deadline.</w:t>
            </w:r>
          </w:p>
        </w:tc>
      </w:tr>
      <w:tr w:rsidR="00843A38" w:rsidRPr="0095191C" w14:paraId="5CB5D974" w14:textId="77777777" w:rsidTr="007601C7">
        <w:trPr>
          <w:cantSplit/>
          <w:trHeight w:val="2032"/>
        </w:trPr>
        <w:tc>
          <w:tcPr>
            <w:tcW w:w="6435" w:type="dxa"/>
            <w:gridSpan w:val="2"/>
            <w:tcBorders>
              <w:top w:val="single" w:sz="8" w:space="0" w:color="000000"/>
            </w:tcBorders>
          </w:tcPr>
          <w:p w14:paraId="00DE3718" w14:textId="7E3A59D7" w:rsidR="00843A38" w:rsidRPr="00AE312B" w:rsidRDefault="00791D8D" w:rsidP="00616DAC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E11890" wp14:editId="727B8239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204470</wp:posOffset>
                      </wp:positionV>
                      <wp:extent cx="1647825" cy="0"/>
                      <wp:effectExtent l="0" t="0" r="2857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FF951C" id="Straight Connector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16.1pt" to="21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" strokecolor="#4579b8 [3044]"/>
                  </w:pict>
                </mc:Fallback>
              </mc:AlternateContent>
            </w:r>
            <w:r w:rsidR="00843A38" w:rsidRPr="00AE312B">
              <w:rPr>
                <w:rFonts w:asciiTheme="minorHAnsi" w:hAnsiTheme="minorHAnsi" w:cstheme="minorHAnsi"/>
              </w:rPr>
              <w:br w:type="page"/>
            </w:r>
            <w:r w:rsidR="00896BE5">
              <w:rPr>
                <w:rFonts w:asciiTheme="minorHAnsi" w:hAnsiTheme="minorHAnsi" w:cstheme="minorHAnsi"/>
                <w:b/>
                <w:szCs w:val="24"/>
              </w:rPr>
              <w:t>EARLY</w:t>
            </w:r>
            <w:r w:rsidR="004D6BC3" w:rsidRPr="00AE312B">
              <w:rPr>
                <w:rFonts w:asciiTheme="minorHAnsi" w:hAnsiTheme="minorHAnsi" w:cstheme="minorHAnsi"/>
                <w:b/>
                <w:szCs w:val="24"/>
              </w:rPr>
              <w:t xml:space="preserve"> VOTING</w:t>
            </w:r>
          </w:p>
          <w:p w14:paraId="21C955ED" w14:textId="73311423" w:rsidR="00843A38" w:rsidRPr="00AE312B" w:rsidRDefault="00C83510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BE597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00686E" wp14:editId="70B001C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644525</wp:posOffset>
                      </wp:positionV>
                      <wp:extent cx="1647825" cy="0"/>
                      <wp:effectExtent l="0" t="0" r="28575" b="19050"/>
                      <wp:wrapNone/>
                      <wp:docPr id="2024722018" name="Straight Connector 2024722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74E48E" id="Straight Connector 20247220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50.75pt" to="219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" strokecolor="#4579b8 [3044]"/>
                  </w:pict>
                </mc:Fallback>
              </mc:AlternateContent>
            </w:r>
            <w:r w:rsidR="00E50DA3" w:rsidRPr="00BE597E">
              <w:rPr>
                <w:rFonts w:asciiTheme="minorHAnsi" w:hAnsiTheme="minorHAnsi" w:cstheme="minorHAnsi"/>
                <w:b/>
                <w:sz w:val="22"/>
                <w:szCs w:val="22"/>
              </w:rPr>
              <w:t>Alleghany County Voter Registration &amp; Elections Office</w:t>
            </w:r>
            <w:r w:rsidR="00843A38" w:rsidRPr="00BE597E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50DA3" w:rsidRPr="00BE597E">
              <w:rPr>
                <w:rFonts w:asciiTheme="minorHAnsi" w:hAnsiTheme="minorHAnsi" w:cstheme="minorHAnsi"/>
                <w:sz w:val="22"/>
                <w:szCs w:val="22"/>
              </w:rPr>
              <w:t>110 Rosedale Ave., 1</w:t>
            </w:r>
            <w:r w:rsidR="00E50DA3" w:rsidRPr="00BE597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E50DA3" w:rsidRPr="00BE597E">
              <w:rPr>
                <w:rFonts w:asciiTheme="minorHAnsi" w:hAnsiTheme="minorHAnsi" w:cstheme="minorHAnsi"/>
                <w:sz w:val="22"/>
                <w:szCs w:val="22"/>
              </w:rPr>
              <w:t xml:space="preserve"> Floor, Covington, VA 24426</w:t>
            </w:r>
            <w:r w:rsidR="00DF5B7D">
              <w:rPr>
                <w:rFonts w:asciiTheme="minorHAnsi" w:hAnsiTheme="minorHAnsi" w:cstheme="minorHAnsi"/>
                <w:sz w:val="20"/>
              </w:rPr>
              <w:br/>
            </w:r>
            <w:r w:rsidR="00E50DA3">
              <w:rPr>
                <w:rFonts w:asciiTheme="minorHAnsi" w:hAnsiTheme="minorHAnsi" w:cstheme="minorHAnsi"/>
                <w:sz w:val="20"/>
              </w:rPr>
              <w:t>9:00</w:t>
            </w:r>
            <w:r w:rsidR="00DF5B7D" w:rsidRPr="00AE312B">
              <w:rPr>
                <w:rFonts w:asciiTheme="minorHAnsi" w:hAnsiTheme="minorHAnsi" w:cstheme="minorHAnsi"/>
                <w:sz w:val="20"/>
              </w:rPr>
              <w:t xml:space="preserve"> a.m.</w:t>
            </w:r>
            <w:r w:rsidR="00E50DA3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="00DF5B7D" w:rsidRPr="00AE312B">
              <w:rPr>
                <w:rFonts w:asciiTheme="minorHAnsi" w:hAnsiTheme="minorHAnsi" w:cstheme="minorHAnsi"/>
                <w:sz w:val="20"/>
              </w:rPr>
              <w:t>5</w:t>
            </w:r>
            <w:r w:rsidR="00E50DA3">
              <w:rPr>
                <w:rFonts w:asciiTheme="minorHAnsi" w:hAnsiTheme="minorHAnsi" w:cstheme="minorHAnsi"/>
                <w:sz w:val="20"/>
              </w:rPr>
              <w:t>:00</w:t>
            </w:r>
            <w:r w:rsidR="00DF5B7D" w:rsidRPr="00AE312B">
              <w:rPr>
                <w:rFonts w:asciiTheme="minorHAnsi" w:hAnsiTheme="minorHAnsi" w:cstheme="minorHAnsi"/>
                <w:sz w:val="20"/>
              </w:rPr>
              <w:t xml:space="preserve"> p.m.</w:t>
            </w:r>
          </w:p>
          <w:p w14:paraId="3AD3637F" w14:textId="3657028B" w:rsidR="00843A38" w:rsidRPr="00AE312B" w:rsidRDefault="00843A38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Monday – Friday,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Jan 19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 –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March 1</w:t>
            </w:r>
            <w:r w:rsidR="00AE312B">
              <w:rPr>
                <w:rFonts w:asciiTheme="minorHAnsi" w:hAnsiTheme="minorHAnsi" w:cstheme="minorHAnsi"/>
                <w:b/>
                <w:sz w:val="20"/>
              </w:rPr>
              <w:t xml:space="preserve">; 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>Saturday</w:t>
            </w:r>
            <w:r w:rsidR="00E50DA3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Feb 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 &amp;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March 2, 2024</w:t>
            </w:r>
          </w:p>
          <w:p w14:paraId="5A9CCDCF" w14:textId="77777777" w:rsidR="00843A38" w:rsidRPr="00AE312B" w:rsidRDefault="00843A38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4C9073C3" w14:textId="205D80F7" w:rsidR="00843A38" w:rsidRPr="00AE312B" w:rsidRDefault="00843A38" w:rsidP="00E50DA3">
            <w:pPr>
              <w:widowControl w:val="0"/>
              <w:spacing w:line="21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Saturday,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March 2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:  </w:t>
            </w:r>
            <w:r w:rsidRPr="00AE312B">
              <w:rPr>
                <w:rFonts w:asciiTheme="minorHAnsi" w:hAnsiTheme="minorHAnsi" w:cstheme="minorHAnsi"/>
                <w:sz w:val="20"/>
              </w:rPr>
              <w:t>Last day to vote an In-Person</w:t>
            </w:r>
            <w:r w:rsidR="001D5E60" w:rsidRPr="00AE312B">
              <w:rPr>
                <w:rFonts w:asciiTheme="minorHAnsi" w:hAnsiTheme="minorHAnsi" w:cstheme="minorHAnsi"/>
                <w:sz w:val="20"/>
              </w:rPr>
              <w:t xml:space="preserve"> (early)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absentee ballot at </w:t>
            </w:r>
            <w:r w:rsidR="00E50DA3">
              <w:rPr>
                <w:rFonts w:asciiTheme="minorHAnsi" w:hAnsiTheme="minorHAnsi" w:cstheme="minorHAnsi"/>
                <w:sz w:val="20"/>
              </w:rPr>
              <w:t>the Alleghany County Voter Registration &amp; Elections Office</w:t>
            </w:r>
            <w:r w:rsidR="004D6BC3" w:rsidRPr="00AE312B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843A38" w:rsidRPr="0095191C" w14:paraId="1FB39F8D" w14:textId="77777777" w:rsidTr="007601C7">
        <w:trPr>
          <w:cantSplit/>
          <w:trHeight w:val="2347"/>
        </w:trPr>
        <w:tc>
          <w:tcPr>
            <w:tcW w:w="6435" w:type="dxa"/>
            <w:gridSpan w:val="2"/>
            <w:tcBorders>
              <w:top w:val="single" w:sz="8" w:space="0" w:color="000000"/>
              <w:bottom w:val="nil"/>
            </w:tcBorders>
            <w:vAlign w:val="center"/>
          </w:tcPr>
          <w:p w14:paraId="47641A45" w14:textId="314C91C4" w:rsidR="004D6BC3" w:rsidRPr="00AE312B" w:rsidRDefault="004D6BC3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E312B">
              <w:rPr>
                <w:rFonts w:asciiTheme="minorHAnsi" w:hAnsiTheme="minorHAnsi" w:cstheme="minorHAnsi"/>
                <w:b/>
                <w:szCs w:val="24"/>
              </w:rPr>
              <w:t>MAIL ABSENTEE VOTING</w:t>
            </w:r>
          </w:p>
          <w:p w14:paraId="6650AED1" w14:textId="6180D8EE" w:rsidR="00843A38" w:rsidRPr="00AE312B" w:rsidRDefault="00DF6325" w:rsidP="00616DAC">
            <w:pPr>
              <w:widowControl w:val="0"/>
              <w:spacing w:line="12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DAC6A4" wp14:editId="4F507E55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43180</wp:posOffset>
                      </wp:positionV>
                      <wp:extent cx="16478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0179477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.4pt" to="217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Lyqdtr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404F7B64" w14:textId="6842EB83" w:rsidR="00843A38" w:rsidRPr="00AE312B" w:rsidRDefault="00843A38" w:rsidP="00616DAC">
            <w:pPr>
              <w:widowControl w:val="0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Req</w:t>
            </w:r>
            <w:r w:rsidR="00E50DA3">
              <w:rPr>
                <w:rFonts w:asciiTheme="minorHAnsi" w:hAnsiTheme="minorHAnsi" w:cstheme="minorHAnsi"/>
                <w:b/>
                <w:sz w:val="20"/>
              </w:rPr>
              <w:t>uest an Absentee ballot online, by phone or email</w:t>
            </w:r>
          </w:p>
          <w:p w14:paraId="443D81A5" w14:textId="77777777" w:rsidR="00843A38" w:rsidRPr="00AE312B" w:rsidRDefault="00843A38" w:rsidP="00616DAC">
            <w:pPr>
              <w:widowControl w:val="0"/>
              <w:spacing w:line="21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Absentee ballots ARE counted.</w:t>
            </w:r>
          </w:p>
          <w:p w14:paraId="06A37A60" w14:textId="77777777" w:rsidR="00843A38" w:rsidRPr="00AE312B" w:rsidRDefault="00843A38" w:rsidP="00616DAC">
            <w:pPr>
              <w:widowControl w:val="0"/>
              <w:spacing w:line="12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1F1D54" wp14:editId="0B78873C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45085</wp:posOffset>
                      </wp:positionV>
                      <wp:extent cx="164782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1597D2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pt,3.55pt" to="217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" strokecolor="#4579b8 [3044]"/>
                  </w:pict>
                </mc:Fallback>
              </mc:AlternateContent>
            </w:r>
          </w:p>
          <w:p w14:paraId="489A69C6" w14:textId="2146A4CF" w:rsidR="00843A38" w:rsidRPr="00AE312B" w:rsidRDefault="00791D8D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Friday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>,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Feb 23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>,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 xml:space="preserve">:  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Last day to request an absentee ballot by mail. </w:t>
            </w:r>
            <w:r w:rsidR="00E50DA3">
              <w:rPr>
                <w:rFonts w:asciiTheme="minorHAnsi" w:hAnsiTheme="minorHAnsi" w:cstheme="minorHAnsi"/>
                <w:sz w:val="20"/>
              </w:rPr>
              <w:t>Completed a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pplications must be received in the </w:t>
            </w:r>
            <w:r w:rsidR="00E50DA3" w:rsidRPr="00E50DA3">
              <w:rPr>
                <w:rFonts w:asciiTheme="minorHAnsi" w:hAnsiTheme="minorHAnsi" w:cstheme="minorHAnsi"/>
                <w:b/>
                <w:sz w:val="20"/>
              </w:rPr>
              <w:t>Alleghany County Voter Registration &amp; Elections Office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43A38" w:rsidRPr="00896BE5">
              <w:rPr>
                <w:rFonts w:asciiTheme="minorHAnsi" w:hAnsiTheme="minorHAnsi" w:cstheme="minorHAnsi"/>
                <w:b/>
                <w:bCs/>
                <w:sz w:val="20"/>
              </w:rPr>
              <w:t xml:space="preserve">by </w:t>
            </w:r>
            <w:r w:rsidR="00843A38" w:rsidRPr="00E50DA3">
              <w:rPr>
                <w:rFonts w:asciiTheme="minorHAnsi" w:hAnsiTheme="minorHAnsi" w:cstheme="minorHAnsi"/>
                <w:b/>
                <w:sz w:val="20"/>
              </w:rPr>
              <w:t>5</w:t>
            </w:r>
            <w:r w:rsidR="00E50DA3" w:rsidRPr="00E50DA3">
              <w:rPr>
                <w:rFonts w:asciiTheme="minorHAnsi" w:hAnsiTheme="minorHAnsi" w:cstheme="minorHAnsi"/>
                <w:b/>
                <w:sz w:val="20"/>
              </w:rPr>
              <w:t>:00</w:t>
            </w:r>
            <w:r w:rsidR="00843A38" w:rsidRPr="00E50DA3">
              <w:rPr>
                <w:rFonts w:asciiTheme="minorHAnsi" w:hAnsiTheme="minorHAnsi" w:cstheme="minorHAnsi"/>
                <w:b/>
                <w:sz w:val="20"/>
              </w:rPr>
              <w:t xml:space="preserve"> p.m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>.</w:t>
            </w: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E50DA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on this date.</w:t>
            </w:r>
          </w:p>
          <w:p w14:paraId="66D8B3E8" w14:textId="77777777" w:rsidR="00791D8D" w:rsidRPr="00AE312B" w:rsidRDefault="00791D8D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3EADAA" wp14:editId="7CAE6D5F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34925</wp:posOffset>
                      </wp:positionV>
                      <wp:extent cx="1647825" cy="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F1B020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.75pt" to="21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NjpVav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227AC976" w14:textId="4F533BA0" w:rsidR="00791D8D" w:rsidRPr="00AE312B" w:rsidRDefault="00791D8D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Tuesday,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March 5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:  Election Day 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="001D5E60" w:rsidRPr="00AE312B">
              <w:rPr>
                <w:rFonts w:asciiTheme="minorHAnsi" w:hAnsiTheme="minorHAnsi" w:cstheme="minorHAnsi"/>
                <w:b/>
                <w:sz w:val="20"/>
              </w:rPr>
              <w:t>DROPPED OFF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Absentee voted ballots must be returned to the </w:t>
            </w:r>
            <w:r w:rsidR="00E50DA3">
              <w:rPr>
                <w:rFonts w:asciiTheme="minorHAnsi" w:hAnsiTheme="minorHAnsi" w:cstheme="minorHAnsi"/>
                <w:sz w:val="20"/>
              </w:rPr>
              <w:t>Alleghany County Voter Registration &amp;</w:t>
            </w:r>
            <w:r w:rsidR="008013EB">
              <w:rPr>
                <w:rFonts w:asciiTheme="minorHAnsi" w:hAnsiTheme="minorHAnsi" w:cstheme="minorHAnsi"/>
                <w:sz w:val="20"/>
              </w:rPr>
              <w:t xml:space="preserve"> Elections </w:t>
            </w:r>
            <w:r w:rsidR="00E50DA3">
              <w:rPr>
                <w:rFonts w:asciiTheme="minorHAnsi" w:hAnsiTheme="minorHAnsi" w:cstheme="minorHAnsi"/>
                <w:sz w:val="20"/>
              </w:rPr>
              <w:t xml:space="preserve">Office </w:t>
            </w:r>
            <w:r w:rsidRPr="00896BE5">
              <w:rPr>
                <w:rFonts w:asciiTheme="minorHAnsi" w:hAnsiTheme="minorHAnsi" w:cstheme="minorHAnsi"/>
                <w:b/>
                <w:bCs/>
                <w:sz w:val="20"/>
              </w:rPr>
              <w:t>by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C6397" w:rsidRPr="00AE312B">
              <w:rPr>
                <w:rFonts w:asciiTheme="minorHAnsi" w:hAnsiTheme="minorHAnsi" w:cstheme="minorHAnsi"/>
                <w:sz w:val="20"/>
              </w:rPr>
              <w:t>7</w:t>
            </w:r>
            <w:r w:rsidR="00E50DA3">
              <w:rPr>
                <w:rFonts w:asciiTheme="minorHAnsi" w:hAnsiTheme="minorHAnsi" w:cstheme="minorHAnsi"/>
                <w:sz w:val="20"/>
              </w:rPr>
              <w:t>:00</w:t>
            </w:r>
            <w:r w:rsidR="000C6397" w:rsidRPr="00AE312B">
              <w:rPr>
                <w:rFonts w:asciiTheme="minorHAnsi" w:hAnsiTheme="minorHAnsi" w:cstheme="minorHAnsi"/>
                <w:sz w:val="20"/>
              </w:rPr>
              <w:t xml:space="preserve"> p.m.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(Virginia time) to be counted.</w:t>
            </w:r>
          </w:p>
          <w:p w14:paraId="5B8F8936" w14:textId="77777777" w:rsidR="00843A38" w:rsidRPr="00AE312B" w:rsidRDefault="00791D8D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7362E87" wp14:editId="793CBB08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21590</wp:posOffset>
                      </wp:positionV>
                      <wp:extent cx="1647825" cy="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2E4366"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.7pt" to="217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GEUyv7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2C8FB230" w14:textId="19B19ABA" w:rsidR="00843A38" w:rsidRPr="00AE312B" w:rsidRDefault="005236FE" w:rsidP="00BE597E">
            <w:pPr>
              <w:widowControl w:val="0"/>
              <w:spacing w:line="21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Fri</w:t>
            </w:r>
            <w:r w:rsidR="00215CCD" w:rsidRPr="00AE312B">
              <w:rPr>
                <w:rFonts w:asciiTheme="minorHAnsi" w:hAnsiTheme="minorHAnsi" w:cstheme="minorHAnsi"/>
                <w:b/>
                <w:sz w:val="20"/>
              </w:rPr>
              <w:t>d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 xml:space="preserve">ay, </w:t>
            </w:r>
            <w:r>
              <w:rPr>
                <w:rFonts w:asciiTheme="minorHAnsi" w:hAnsiTheme="minorHAnsi" w:cstheme="minorHAnsi"/>
                <w:b/>
                <w:sz w:val="20"/>
              </w:rPr>
              <w:t>March 8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="00843A38" w:rsidRPr="00AE312B">
              <w:rPr>
                <w:rFonts w:asciiTheme="minorHAnsi" w:hAnsiTheme="minorHAnsi" w:cstheme="minorHAnsi"/>
                <w:b/>
                <w:sz w:val="20"/>
              </w:rPr>
              <w:t xml:space="preserve">:  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ALL </w:t>
            </w:r>
            <w:r w:rsidR="00791D8D" w:rsidRPr="00AE312B">
              <w:rPr>
                <w:rFonts w:asciiTheme="minorHAnsi" w:hAnsiTheme="minorHAnsi" w:cstheme="minorHAnsi"/>
                <w:b/>
                <w:sz w:val="20"/>
              </w:rPr>
              <w:t>MAILED</w:t>
            </w:r>
            <w:r w:rsidR="00791D8D" w:rsidRPr="00AE312B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Absentee voted ballots must be </w:t>
            </w:r>
            <w:r w:rsidR="00BE597E">
              <w:rPr>
                <w:rFonts w:asciiTheme="minorHAnsi" w:hAnsiTheme="minorHAnsi" w:cstheme="minorHAnsi"/>
                <w:sz w:val="20"/>
              </w:rPr>
              <w:t xml:space="preserve">postmarked on or before </w:t>
            </w:r>
            <w:r w:rsidR="00BE597E" w:rsidRPr="00BE597E">
              <w:rPr>
                <w:rFonts w:asciiTheme="minorHAnsi" w:hAnsiTheme="minorHAnsi" w:cstheme="minorHAnsi"/>
                <w:b/>
                <w:sz w:val="20"/>
              </w:rPr>
              <w:t>Election D</w:t>
            </w:r>
            <w:r w:rsidR="00844EE4" w:rsidRPr="00BE597E">
              <w:rPr>
                <w:rFonts w:asciiTheme="minorHAnsi" w:hAnsiTheme="minorHAnsi" w:cstheme="minorHAnsi"/>
                <w:b/>
                <w:sz w:val="20"/>
              </w:rPr>
              <w:t>ay</w:t>
            </w:r>
            <w:r w:rsidR="00844EE4" w:rsidRPr="00AE312B">
              <w:rPr>
                <w:rFonts w:asciiTheme="minorHAnsi" w:hAnsiTheme="minorHAnsi" w:cstheme="minorHAnsi"/>
                <w:sz w:val="20"/>
              </w:rPr>
              <w:t xml:space="preserve"> and 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 xml:space="preserve">returned to </w:t>
            </w:r>
            <w:r w:rsidR="00BE597E" w:rsidRPr="00F25BB4">
              <w:rPr>
                <w:rFonts w:asciiTheme="minorHAnsi" w:hAnsiTheme="minorHAnsi" w:cstheme="minorHAnsi"/>
                <w:b/>
                <w:sz w:val="20"/>
              </w:rPr>
              <w:t xml:space="preserve">Alleghany County Voter Registration &amp; Elections Office </w:t>
            </w:r>
            <w:r w:rsidR="00843A38" w:rsidRPr="00F25BB4">
              <w:rPr>
                <w:rFonts w:asciiTheme="minorHAnsi" w:hAnsiTheme="minorHAnsi" w:cstheme="minorHAnsi"/>
                <w:b/>
                <w:bCs/>
                <w:sz w:val="20"/>
              </w:rPr>
              <w:t>by</w:t>
            </w:r>
            <w:r w:rsidR="00843A38" w:rsidRPr="00F25BB4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791D8D" w:rsidRPr="00F25BB4">
              <w:rPr>
                <w:rFonts w:asciiTheme="minorHAnsi" w:hAnsiTheme="minorHAnsi" w:cstheme="minorHAnsi"/>
                <w:b/>
                <w:sz w:val="20"/>
              </w:rPr>
              <w:t>NOON</w:t>
            </w:r>
            <w:r w:rsidR="00BE597E" w:rsidRPr="00F25BB4">
              <w:rPr>
                <w:rFonts w:asciiTheme="minorHAnsi" w:hAnsiTheme="minorHAnsi" w:cstheme="minorHAnsi"/>
                <w:b/>
                <w:sz w:val="20"/>
              </w:rPr>
              <w:t>.</w:t>
            </w:r>
            <w:r w:rsidR="00BE597E" w:rsidRPr="00F25BB4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BE597E">
              <w:rPr>
                <w:rFonts w:asciiTheme="minorHAnsi" w:hAnsiTheme="minorHAnsi" w:cstheme="minorHAnsi"/>
                <w:sz w:val="20"/>
              </w:rPr>
              <w:t xml:space="preserve">Virginia time) </w:t>
            </w:r>
            <w:r w:rsidR="00843A38" w:rsidRPr="00AE312B">
              <w:rPr>
                <w:rFonts w:asciiTheme="minorHAnsi" w:hAnsiTheme="minorHAnsi" w:cstheme="minorHAnsi"/>
                <w:sz w:val="20"/>
              </w:rPr>
              <w:t>to be counted.</w:t>
            </w:r>
          </w:p>
        </w:tc>
      </w:tr>
      <w:tr w:rsidR="00843A38" w:rsidRPr="0095191C" w14:paraId="3FDC3B7B" w14:textId="77777777" w:rsidTr="007601C7">
        <w:trPr>
          <w:cantSplit/>
          <w:trHeight w:val="1665"/>
        </w:trPr>
        <w:tc>
          <w:tcPr>
            <w:tcW w:w="6435" w:type="dxa"/>
            <w:gridSpan w:val="2"/>
            <w:tcBorders>
              <w:top w:val="single" w:sz="8" w:space="0" w:color="000000"/>
            </w:tcBorders>
            <w:vAlign w:val="center"/>
          </w:tcPr>
          <w:p w14:paraId="48FC9BF8" w14:textId="6D3A7B07" w:rsidR="00843A38" w:rsidRPr="00AE312B" w:rsidRDefault="00843A38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E312B">
              <w:rPr>
                <w:rFonts w:asciiTheme="minorHAnsi" w:hAnsiTheme="minorHAnsi" w:cstheme="minorHAnsi"/>
                <w:b/>
                <w:szCs w:val="24"/>
              </w:rPr>
              <w:t xml:space="preserve">BALLOT </w:t>
            </w:r>
            <w:r w:rsidR="004D6BC3" w:rsidRPr="00AE312B">
              <w:rPr>
                <w:rFonts w:asciiTheme="minorHAnsi" w:hAnsiTheme="minorHAnsi" w:cstheme="minorHAnsi"/>
                <w:b/>
                <w:szCs w:val="24"/>
              </w:rPr>
              <w:t>DROP OFF STATIONS</w:t>
            </w:r>
          </w:p>
          <w:p w14:paraId="1DF85854" w14:textId="778E9C7F" w:rsidR="004E0E9C" w:rsidRPr="00AE312B" w:rsidRDefault="00F857A4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1E0C9B" wp14:editId="4DD651A6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46355</wp:posOffset>
                      </wp:positionV>
                      <wp:extent cx="16478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C872055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3.65pt" to="217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F9BAMH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5B61632F" w14:textId="4BAA07DB" w:rsidR="00E2795C" w:rsidRPr="00AE312B" w:rsidRDefault="00E2795C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Monday – Friday,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Jan 19 – March 1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="00BE597E">
              <w:rPr>
                <w:rFonts w:asciiTheme="minorHAnsi" w:hAnsiTheme="minorHAnsi" w:cstheme="minorHAnsi"/>
                <w:sz w:val="20"/>
              </w:rPr>
              <w:t>9:00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a.m.</w:t>
            </w:r>
            <w:r w:rsidR="00BE597E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AE312B">
              <w:rPr>
                <w:rFonts w:asciiTheme="minorHAnsi" w:hAnsiTheme="minorHAnsi" w:cstheme="minorHAnsi"/>
                <w:sz w:val="20"/>
              </w:rPr>
              <w:t>5</w:t>
            </w:r>
            <w:r w:rsidR="00BE597E">
              <w:rPr>
                <w:rFonts w:asciiTheme="minorHAnsi" w:hAnsiTheme="minorHAnsi" w:cstheme="minorHAnsi"/>
                <w:sz w:val="20"/>
              </w:rPr>
              <w:t>:00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p.m.</w:t>
            </w:r>
          </w:p>
          <w:p w14:paraId="4226E5A7" w14:textId="0B8C0532" w:rsidR="00E2795C" w:rsidRPr="00AE312B" w:rsidRDefault="00E2795C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Saturday</w:t>
            </w:r>
            <w:r w:rsidR="00BE597E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Feb 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 &amp; </w:t>
            </w:r>
            <w:r w:rsidR="005236FE">
              <w:rPr>
                <w:rFonts w:asciiTheme="minorHAnsi" w:hAnsiTheme="minorHAnsi" w:cstheme="minorHAnsi"/>
                <w:b/>
                <w:sz w:val="20"/>
              </w:rPr>
              <w:t>March 2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Pr="00AE312B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BE597E">
              <w:rPr>
                <w:rFonts w:asciiTheme="minorHAnsi" w:hAnsiTheme="minorHAnsi" w:cstheme="minorHAnsi"/>
                <w:sz w:val="20"/>
              </w:rPr>
              <w:t xml:space="preserve"> 9:00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a.m.</w:t>
            </w:r>
            <w:r w:rsidR="00BE597E">
              <w:rPr>
                <w:rFonts w:asciiTheme="minorHAnsi" w:hAnsiTheme="minorHAnsi" w:cstheme="minorHAnsi"/>
                <w:sz w:val="20"/>
              </w:rPr>
              <w:t xml:space="preserve"> – </w:t>
            </w:r>
            <w:r w:rsidRPr="00AE312B">
              <w:rPr>
                <w:rFonts w:asciiTheme="minorHAnsi" w:hAnsiTheme="minorHAnsi" w:cstheme="minorHAnsi"/>
                <w:sz w:val="20"/>
              </w:rPr>
              <w:t>5</w:t>
            </w:r>
            <w:r w:rsidR="00BE597E">
              <w:rPr>
                <w:rFonts w:asciiTheme="minorHAnsi" w:hAnsiTheme="minorHAnsi" w:cstheme="minorHAnsi"/>
                <w:sz w:val="20"/>
              </w:rPr>
              <w:t>:00</w:t>
            </w:r>
            <w:r w:rsidRPr="00AE312B">
              <w:rPr>
                <w:rFonts w:asciiTheme="minorHAnsi" w:hAnsiTheme="minorHAnsi" w:cstheme="minorHAnsi"/>
                <w:sz w:val="20"/>
              </w:rPr>
              <w:t xml:space="preserve"> p.m.</w:t>
            </w:r>
          </w:p>
          <w:p w14:paraId="694520DD" w14:textId="57E2876B" w:rsidR="004D6BC3" w:rsidRPr="00BE597E" w:rsidRDefault="00BE597E" w:rsidP="00F01598">
            <w:pPr>
              <w:pStyle w:val="ListParagraph"/>
              <w:widowControl w:val="0"/>
              <w:numPr>
                <w:ilvl w:val="0"/>
                <w:numId w:val="5"/>
              </w:numPr>
              <w:spacing w:line="200" w:lineRule="exact"/>
              <w:ind w:hanging="16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Alleghany County Voter Registration &amp; Elections Office</w:t>
            </w:r>
          </w:p>
          <w:p w14:paraId="28720936" w14:textId="13A60C2C" w:rsidR="00BE597E" w:rsidRPr="00AE312B" w:rsidRDefault="00BE597E" w:rsidP="00F01598">
            <w:pPr>
              <w:pStyle w:val="ListParagraph"/>
              <w:widowControl w:val="0"/>
              <w:numPr>
                <w:ilvl w:val="0"/>
                <w:numId w:val="5"/>
              </w:numPr>
              <w:spacing w:line="200" w:lineRule="exact"/>
              <w:ind w:hanging="16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Ballot Drop Box is located on the right hand side on the wall at the main entrance to the building.</w:t>
            </w:r>
          </w:p>
          <w:p w14:paraId="04765CB6" w14:textId="77777777" w:rsidR="00E2795C" w:rsidRPr="00AE312B" w:rsidRDefault="00E2795C" w:rsidP="00616DAC">
            <w:pPr>
              <w:widowControl w:val="0"/>
              <w:spacing w:line="200" w:lineRule="exact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134A20" wp14:editId="67137E4D">
                      <wp:simplePos x="0" y="0"/>
                      <wp:positionH relativeFrom="column">
                        <wp:posOffset>1069975</wp:posOffset>
                      </wp:positionH>
                      <wp:positionV relativeFrom="paragraph">
                        <wp:posOffset>44450</wp:posOffset>
                      </wp:positionV>
                      <wp:extent cx="164782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A9D991F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5pt,3.5pt" to="2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" strokecolor="#4579b8 [3044]"/>
                  </w:pict>
                </mc:Fallback>
              </mc:AlternateContent>
            </w:r>
          </w:p>
          <w:p w14:paraId="4BCF5E79" w14:textId="2A37CC74" w:rsidR="00E2795C" w:rsidRPr="00AE312B" w:rsidRDefault="0018316B" w:rsidP="00616DAC">
            <w:pPr>
              <w:widowControl w:val="0"/>
              <w:spacing w:line="216" w:lineRule="auto"/>
              <w:rPr>
                <w:rFonts w:asciiTheme="minorHAnsi" w:hAnsiTheme="minorHAnsi" w:cstheme="minorHAnsi"/>
                <w:sz w:val="20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>Tuesday</w:t>
            </w:r>
            <w:r w:rsidR="00E2795C"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603DA5">
              <w:rPr>
                <w:rFonts w:asciiTheme="minorHAnsi" w:hAnsiTheme="minorHAnsi" w:cstheme="minorHAnsi"/>
                <w:b/>
                <w:sz w:val="20"/>
              </w:rPr>
              <w:t>March 5</w:t>
            </w:r>
            <w:r w:rsidR="00E2795C" w:rsidRPr="00AE312B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 w:rsidR="00440DBD">
              <w:rPr>
                <w:rFonts w:asciiTheme="minorHAnsi" w:hAnsiTheme="minorHAnsi" w:cstheme="minorHAnsi"/>
                <w:b/>
                <w:sz w:val="20"/>
              </w:rPr>
              <w:t>2024</w:t>
            </w:r>
            <w:r w:rsidR="00E2795C" w:rsidRPr="00AE312B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AE312B">
              <w:rPr>
                <w:rFonts w:asciiTheme="minorHAnsi" w:hAnsiTheme="minorHAnsi" w:cstheme="minorHAnsi"/>
                <w:sz w:val="20"/>
              </w:rPr>
              <w:t>6</w:t>
            </w:r>
            <w:r w:rsidR="00E2795C" w:rsidRPr="00AE312B">
              <w:rPr>
                <w:rFonts w:asciiTheme="minorHAnsi" w:hAnsiTheme="minorHAnsi" w:cstheme="minorHAnsi"/>
                <w:sz w:val="20"/>
              </w:rPr>
              <w:t xml:space="preserve"> a.m.-</w:t>
            </w:r>
            <w:r w:rsidRPr="00AE312B">
              <w:rPr>
                <w:rFonts w:asciiTheme="minorHAnsi" w:hAnsiTheme="minorHAnsi" w:cstheme="minorHAnsi"/>
                <w:sz w:val="20"/>
              </w:rPr>
              <w:t>7</w:t>
            </w:r>
            <w:r w:rsidR="00E2795C" w:rsidRPr="00AE312B">
              <w:rPr>
                <w:rFonts w:asciiTheme="minorHAnsi" w:hAnsiTheme="minorHAnsi" w:cstheme="minorHAnsi"/>
                <w:sz w:val="20"/>
              </w:rPr>
              <w:t xml:space="preserve"> p.m.</w:t>
            </w:r>
          </w:p>
          <w:p w14:paraId="7B8F3474" w14:textId="3E22D6D9" w:rsidR="00843A38" w:rsidRPr="00AE312B" w:rsidRDefault="00DF6325" w:rsidP="00BE597E">
            <w:pPr>
              <w:pStyle w:val="ListParagraph"/>
              <w:widowControl w:val="0"/>
              <w:numPr>
                <w:ilvl w:val="0"/>
                <w:numId w:val="5"/>
              </w:numPr>
              <w:spacing w:line="180" w:lineRule="exact"/>
              <w:ind w:hanging="16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E312B">
              <w:rPr>
                <w:rFonts w:asciiTheme="minorHAnsi" w:hAnsiTheme="minorHAnsi" w:cstheme="minorHAnsi"/>
                <w:b/>
                <w:sz w:val="20"/>
              </w:rPr>
              <w:t xml:space="preserve">ALL </w:t>
            </w:r>
            <w:r w:rsidR="00BE597E">
              <w:rPr>
                <w:rFonts w:asciiTheme="minorHAnsi" w:hAnsiTheme="minorHAnsi" w:cstheme="minorHAnsi"/>
                <w:b/>
                <w:sz w:val="20"/>
              </w:rPr>
              <w:t>Alleghany County Voting Precincts</w:t>
            </w:r>
            <w:r w:rsidR="00E2795C" w:rsidRPr="00AE312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843A38" w:rsidRPr="0095191C" w14:paraId="5FFB882F" w14:textId="77777777" w:rsidTr="007601C7">
        <w:trPr>
          <w:cantSplit/>
          <w:trHeight w:val="637"/>
        </w:trPr>
        <w:tc>
          <w:tcPr>
            <w:tcW w:w="6435" w:type="dxa"/>
            <w:gridSpan w:val="2"/>
            <w:tcBorders>
              <w:top w:val="single" w:sz="8" w:space="0" w:color="000000"/>
            </w:tcBorders>
            <w:vAlign w:val="center"/>
          </w:tcPr>
          <w:p w14:paraId="7EE2A28A" w14:textId="030D803E" w:rsidR="00843A38" w:rsidRPr="00AE312B" w:rsidRDefault="00BE597E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Tiney K. Rose</w:t>
            </w:r>
            <w:r w:rsidR="00843A38" w:rsidRPr="00AE31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 Director of Elections &amp; General Registrar </w:t>
            </w:r>
          </w:p>
          <w:p w14:paraId="57828590" w14:textId="5D81FE01" w:rsidR="00843A38" w:rsidRPr="00AE312B" w:rsidRDefault="00BE597E" w:rsidP="00616DAC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110 Rosedale Ave., 1</w:t>
            </w:r>
            <w:r w:rsidRPr="00BE597E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Floor</w:t>
            </w:r>
            <w:r w:rsidR="00F25BB4">
              <w:rPr>
                <w:rFonts w:asciiTheme="minorHAnsi" w:hAnsiTheme="minorHAnsi" w:cstheme="minorHAnsi"/>
                <w:b/>
                <w:sz w:val="18"/>
                <w:szCs w:val="18"/>
              </w:rPr>
              <w:t>, Covington, VA 24426</w:t>
            </w:r>
          </w:p>
          <w:p w14:paraId="454AC1D9" w14:textId="407C6034" w:rsidR="00843A38" w:rsidRPr="00AE312B" w:rsidRDefault="00BE597E" w:rsidP="00BE597E">
            <w:pPr>
              <w:pStyle w:val="Heading1"/>
              <w:tabs>
                <w:tab w:val="left" w:pos="2585"/>
                <w:tab w:val="left" w:pos="4385"/>
                <w:tab w:val="left" w:pos="4547"/>
              </w:tabs>
              <w:spacing w:line="240" w:lineRule="auto"/>
              <w:jc w:val="left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843A38" w:rsidRPr="00AE31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TELEPHONE: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540-965</w:t>
            </w:r>
            <w:r w:rsidR="00843A38" w:rsidRPr="00AE312B"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1690</w:t>
            </w:r>
            <w:r w:rsidR="00843A38" w:rsidRPr="00AE312B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 w:rsidR="002C058B" w:rsidRPr="00AE31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                                                Fax: 540-965-1692</w:t>
            </w:r>
          </w:p>
        </w:tc>
      </w:tr>
      <w:tr w:rsidR="00843A38" w:rsidRPr="0095191C" w14:paraId="6DD9B6A9" w14:textId="77777777" w:rsidTr="004C1775">
        <w:trPr>
          <w:cantSplit/>
          <w:trHeight w:hRule="exact" w:val="633"/>
        </w:trPr>
        <w:tc>
          <w:tcPr>
            <w:tcW w:w="6435" w:type="dxa"/>
            <w:gridSpan w:val="2"/>
            <w:tcBorders>
              <w:top w:val="nil"/>
              <w:bottom w:val="double" w:sz="12" w:space="0" w:color="000000"/>
            </w:tcBorders>
            <w:shd w:val="solid" w:color="000000" w:fill="0000FF"/>
            <w:vAlign w:val="center"/>
          </w:tcPr>
          <w:p w14:paraId="4FA4518F" w14:textId="7A561682" w:rsidR="00843A38" w:rsidRPr="00AE312B" w:rsidRDefault="00843A38" w:rsidP="004C1775">
            <w:pPr>
              <w:widowControl w:val="0"/>
              <w:spacing w:before="100" w:beforeAutospacing="1" w:after="100" w:afterAutospacing="1" w:line="168" w:lineRule="auto"/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4C177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Email: </w:t>
            </w:r>
            <w:hyperlink r:id="rId7" w:history="1">
              <w:r w:rsidR="00BE597E" w:rsidRPr="004C1775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2"/>
                  <w:szCs w:val="22"/>
                  <w:u w:val="none"/>
                </w:rPr>
                <w:t>trose@co.alleghany.va.us</w:t>
              </w:r>
            </w:hyperlink>
            <w:r w:rsidRPr="004C177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  <w:t xml:space="preserve">Website: </w:t>
            </w:r>
            <w:r w:rsidR="004C1775">
              <w:rPr>
                <w:color w:val="FFFFFF" w:themeColor="background1"/>
              </w:rPr>
              <w:t>http://co.alleghany.va.us/voter-registration/</w:t>
            </w:r>
          </w:p>
        </w:tc>
      </w:tr>
    </w:tbl>
    <w:p w14:paraId="544157D2" w14:textId="056387E5" w:rsidR="00844918" w:rsidRDefault="00844918" w:rsidP="00844EE4">
      <w:pPr>
        <w:widowControl w:val="0"/>
        <w:spacing w:line="233" w:lineRule="auto"/>
        <w:rPr>
          <w:color w:val="000000"/>
          <w:sz w:val="16"/>
        </w:rPr>
      </w:pPr>
      <w:bookmarkStart w:id="0" w:name="_GoBack"/>
      <w:bookmarkEnd w:id="0"/>
    </w:p>
    <w:sectPr w:rsidR="00844918" w:rsidSect="00BE597E">
      <w:footnotePr>
        <w:numFmt w:val="lowerLetter"/>
      </w:footnotePr>
      <w:endnotePr>
        <w:numFmt w:val="lowerLetter"/>
      </w:endnotePr>
      <w:type w:val="continuous"/>
      <w:pgSz w:w="12240" w:h="15840" w:code="1"/>
      <w:pgMar w:top="144" w:right="1440" w:bottom="8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286"/>
    <w:multiLevelType w:val="hybridMultilevel"/>
    <w:tmpl w:val="F5905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8612F"/>
    <w:multiLevelType w:val="hybridMultilevel"/>
    <w:tmpl w:val="D26A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5424"/>
    <w:multiLevelType w:val="hybridMultilevel"/>
    <w:tmpl w:val="66B82728"/>
    <w:lvl w:ilvl="0" w:tplc="BE9C2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0491D"/>
    <w:multiLevelType w:val="hybridMultilevel"/>
    <w:tmpl w:val="5154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96F12"/>
    <w:multiLevelType w:val="hybridMultilevel"/>
    <w:tmpl w:val="C440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F1"/>
    <w:rsid w:val="00000737"/>
    <w:rsid w:val="00022E95"/>
    <w:rsid w:val="00024AC1"/>
    <w:rsid w:val="00032530"/>
    <w:rsid w:val="00040B11"/>
    <w:rsid w:val="00042E46"/>
    <w:rsid w:val="0004602A"/>
    <w:rsid w:val="000576EE"/>
    <w:rsid w:val="000634ED"/>
    <w:rsid w:val="00063792"/>
    <w:rsid w:val="00090E13"/>
    <w:rsid w:val="00090EB7"/>
    <w:rsid w:val="000936C0"/>
    <w:rsid w:val="000A7F79"/>
    <w:rsid w:val="000C0D7C"/>
    <w:rsid w:val="000C6397"/>
    <w:rsid w:val="000D06FC"/>
    <w:rsid w:val="000F3547"/>
    <w:rsid w:val="000F72FA"/>
    <w:rsid w:val="00104938"/>
    <w:rsid w:val="0011571B"/>
    <w:rsid w:val="00117542"/>
    <w:rsid w:val="00126EC7"/>
    <w:rsid w:val="00154913"/>
    <w:rsid w:val="00174760"/>
    <w:rsid w:val="0018316B"/>
    <w:rsid w:val="0018415F"/>
    <w:rsid w:val="00185650"/>
    <w:rsid w:val="00192CA8"/>
    <w:rsid w:val="001A18F5"/>
    <w:rsid w:val="001A4960"/>
    <w:rsid w:val="001C1984"/>
    <w:rsid w:val="001C3897"/>
    <w:rsid w:val="001D5E60"/>
    <w:rsid w:val="001E0D4C"/>
    <w:rsid w:val="00204F52"/>
    <w:rsid w:val="00204FAF"/>
    <w:rsid w:val="00213DD3"/>
    <w:rsid w:val="00215CCD"/>
    <w:rsid w:val="00217DA2"/>
    <w:rsid w:val="00221FED"/>
    <w:rsid w:val="00237F01"/>
    <w:rsid w:val="0025534A"/>
    <w:rsid w:val="0026105B"/>
    <w:rsid w:val="00277A93"/>
    <w:rsid w:val="0028373A"/>
    <w:rsid w:val="002A1063"/>
    <w:rsid w:val="002A10C6"/>
    <w:rsid w:val="002A378B"/>
    <w:rsid w:val="002C058B"/>
    <w:rsid w:val="002C6786"/>
    <w:rsid w:val="003156D9"/>
    <w:rsid w:val="00323422"/>
    <w:rsid w:val="003239CC"/>
    <w:rsid w:val="00334775"/>
    <w:rsid w:val="00353825"/>
    <w:rsid w:val="0036729F"/>
    <w:rsid w:val="003819EB"/>
    <w:rsid w:val="003846BB"/>
    <w:rsid w:val="00390480"/>
    <w:rsid w:val="003951D9"/>
    <w:rsid w:val="003A09CB"/>
    <w:rsid w:val="003A599B"/>
    <w:rsid w:val="003C28C0"/>
    <w:rsid w:val="003F254F"/>
    <w:rsid w:val="003F54F2"/>
    <w:rsid w:val="0040782A"/>
    <w:rsid w:val="004125F3"/>
    <w:rsid w:val="00427D6D"/>
    <w:rsid w:val="00440DBD"/>
    <w:rsid w:val="00452283"/>
    <w:rsid w:val="0045233E"/>
    <w:rsid w:val="00464801"/>
    <w:rsid w:val="004711DF"/>
    <w:rsid w:val="00472C2F"/>
    <w:rsid w:val="00486153"/>
    <w:rsid w:val="004874F2"/>
    <w:rsid w:val="0049594A"/>
    <w:rsid w:val="0049712A"/>
    <w:rsid w:val="004A07EF"/>
    <w:rsid w:val="004A2C08"/>
    <w:rsid w:val="004A3D90"/>
    <w:rsid w:val="004C1775"/>
    <w:rsid w:val="004D6BC3"/>
    <w:rsid w:val="004D7FFD"/>
    <w:rsid w:val="004E0E9C"/>
    <w:rsid w:val="004F7168"/>
    <w:rsid w:val="005138E6"/>
    <w:rsid w:val="005236FE"/>
    <w:rsid w:val="0053229F"/>
    <w:rsid w:val="00533839"/>
    <w:rsid w:val="00533B54"/>
    <w:rsid w:val="00542F06"/>
    <w:rsid w:val="00545759"/>
    <w:rsid w:val="005507BA"/>
    <w:rsid w:val="00550D8B"/>
    <w:rsid w:val="00552A7B"/>
    <w:rsid w:val="00555CDD"/>
    <w:rsid w:val="00556995"/>
    <w:rsid w:val="005603FD"/>
    <w:rsid w:val="00591E63"/>
    <w:rsid w:val="00593210"/>
    <w:rsid w:val="005A3A37"/>
    <w:rsid w:val="005A7C4D"/>
    <w:rsid w:val="005B204F"/>
    <w:rsid w:val="005B39C0"/>
    <w:rsid w:val="005C01BD"/>
    <w:rsid w:val="005C2EF5"/>
    <w:rsid w:val="005C5369"/>
    <w:rsid w:val="005D3FC3"/>
    <w:rsid w:val="005D604E"/>
    <w:rsid w:val="005E26AC"/>
    <w:rsid w:val="005E53CB"/>
    <w:rsid w:val="005F2663"/>
    <w:rsid w:val="005F425D"/>
    <w:rsid w:val="005F5FD1"/>
    <w:rsid w:val="00603DA5"/>
    <w:rsid w:val="006052E3"/>
    <w:rsid w:val="0061545D"/>
    <w:rsid w:val="00616DAC"/>
    <w:rsid w:val="0062715D"/>
    <w:rsid w:val="00646AB6"/>
    <w:rsid w:val="006725BE"/>
    <w:rsid w:val="00676BC9"/>
    <w:rsid w:val="006A0666"/>
    <w:rsid w:val="006A06C0"/>
    <w:rsid w:val="006A684C"/>
    <w:rsid w:val="006A6A9C"/>
    <w:rsid w:val="006B1C6B"/>
    <w:rsid w:val="006D7EA9"/>
    <w:rsid w:val="006E24E9"/>
    <w:rsid w:val="006F27ED"/>
    <w:rsid w:val="00717B7D"/>
    <w:rsid w:val="00740759"/>
    <w:rsid w:val="00750740"/>
    <w:rsid w:val="007551BB"/>
    <w:rsid w:val="007601C7"/>
    <w:rsid w:val="007657D3"/>
    <w:rsid w:val="00765E31"/>
    <w:rsid w:val="007800CA"/>
    <w:rsid w:val="00791D8D"/>
    <w:rsid w:val="007926F6"/>
    <w:rsid w:val="007A0992"/>
    <w:rsid w:val="007A58A8"/>
    <w:rsid w:val="007B46D8"/>
    <w:rsid w:val="007B5AF9"/>
    <w:rsid w:val="007C20AA"/>
    <w:rsid w:val="007E2AB2"/>
    <w:rsid w:val="007F566E"/>
    <w:rsid w:val="00800134"/>
    <w:rsid w:val="008013EB"/>
    <w:rsid w:val="0081496B"/>
    <w:rsid w:val="00835C1A"/>
    <w:rsid w:val="00843A38"/>
    <w:rsid w:val="00844918"/>
    <w:rsid w:val="00844EE4"/>
    <w:rsid w:val="0087348D"/>
    <w:rsid w:val="0087541B"/>
    <w:rsid w:val="00891CE5"/>
    <w:rsid w:val="00896BE5"/>
    <w:rsid w:val="008979FB"/>
    <w:rsid w:val="008B1407"/>
    <w:rsid w:val="008B7CE9"/>
    <w:rsid w:val="009210B8"/>
    <w:rsid w:val="00922B80"/>
    <w:rsid w:val="00925A08"/>
    <w:rsid w:val="00943B87"/>
    <w:rsid w:val="0094767B"/>
    <w:rsid w:val="00950459"/>
    <w:rsid w:val="00951284"/>
    <w:rsid w:val="0095191C"/>
    <w:rsid w:val="00951E76"/>
    <w:rsid w:val="009569BD"/>
    <w:rsid w:val="00963F8C"/>
    <w:rsid w:val="00970F99"/>
    <w:rsid w:val="00981743"/>
    <w:rsid w:val="00993969"/>
    <w:rsid w:val="009A209F"/>
    <w:rsid w:val="009A2E39"/>
    <w:rsid w:val="009A755E"/>
    <w:rsid w:val="009B3A78"/>
    <w:rsid w:val="009C10A4"/>
    <w:rsid w:val="009E0130"/>
    <w:rsid w:val="009E4ECF"/>
    <w:rsid w:val="009F46CB"/>
    <w:rsid w:val="00A22E7D"/>
    <w:rsid w:val="00A267B5"/>
    <w:rsid w:val="00A37FC2"/>
    <w:rsid w:val="00A67BC9"/>
    <w:rsid w:val="00A9358C"/>
    <w:rsid w:val="00AA6FF1"/>
    <w:rsid w:val="00AB7A27"/>
    <w:rsid w:val="00AC32B1"/>
    <w:rsid w:val="00AC64B0"/>
    <w:rsid w:val="00AD6710"/>
    <w:rsid w:val="00AE312B"/>
    <w:rsid w:val="00B0457E"/>
    <w:rsid w:val="00B10464"/>
    <w:rsid w:val="00B2090C"/>
    <w:rsid w:val="00B21298"/>
    <w:rsid w:val="00B21F9D"/>
    <w:rsid w:val="00B31BB9"/>
    <w:rsid w:val="00B45266"/>
    <w:rsid w:val="00B4671F"/>
    <w:rsid w:val="00B46B39"/>
    <w:rsid w:val="00B67A9F"/>
    <w:rsid w:val="00B71628"/>
    <w:rsid w:val="00B74C5B"/>
    <w:rsid w:val="00B77A58"/>
    <w:rsid w:val="00B90910"/>
    <w:rsid w:val="00B90AB5"/>
    <w:rsid w:val="00B92E8F"/>
    <w:rsid w:val="00B9620D"/>
    <w:rsid w:val="00BA15B4"/>
    <w:rsid w:val="00BA1765"/>
    <w:rsid w:val="00BB2FB0"/>
    <w:rsid w:val="00BE597E"/>
    <w:rsid w:val="00BF35F0"/>
    <w:rsid w:val="00C115F0"/>
    <w:rsid w:val="00C12F95"/>
    <w:rsid w:val="00C20A73"/>
    <w:rsid w:val="00C20AFB"/>
    <w:rsid w:val="00C3103A"/>
    <w:rsid w:val="00C3419C"/>
    <w:rsid w:val="00C344DD"/>
    <w:rsid w:val="00C3749A"/>
    <w:rsid w:val="00C54DCC"/>
    <w:rsid w:val="00C56655"/>
    <w:rsid w:val="00C64C42"/>
    <w:rsid w:val="00C67D0F"/>
    <w:rsid w:val="00C81F83"/>
    <w:rsid w:val="00C83510"/>
    <w:rsid w:val="00CA39DC"/>
    <w:rsid w:val="00CA5499"/>
    <w:rsid w:val="00CC39D2"/>
    <w:rsid w:val="00CC4AAE"/>
    <w:rsid w:val="00CD4458"/>
    <w:rsid w:val="00CE3D10"/>
    <w:rsid w:val="00D01421"/>
    <w:rsid w:val="00D0200E"/>
    <w:rsid w:val="00D0343D"/>
    <w:rsid w:val="00D0673F"/>
    <w:rsid w:val="00D07D5B"/>
    <w:rsid w:val="00D10822"/>
    <w:rsid w:val="00D10B64"/>
    <w:rsid w:val="00D10FE9"/>
    <w:rsid w:val="00D167FE"/>
    <w:rsid w:val="00D33C32"/>
    <w:rsid w:val="00D5421E"/>
    <w:rsid w:val="00D7361D"/>
    <w:rsid w:val="00D92A4B"/>
    <w:rsid w:val="00D95FCD"/>
    <w:rsid w:val="00DA2C6B"/>
    <w:rsid w:val="00DB12CF"/>
    <w:rsid w:val="00DB4BBA"/>
    <w:rsid w:val="00DF5B7D"/>
    <w:rsid w:val="00DF6325"/>
    <w:rsid w:val="00E1102D"/>
    <w:rsid w:val="00E16C00"/>
    <w:rsid w:val="00E27271"/>
    <w:rsid w:val="00E2795C"/>
    <w:rsid w:val="00E50DA3"/>
    <w:rsid w:val="00E53B34"/>
    <w:rsid w:val="00E566B7"/>
    <w:rsid w:val="00E73A7F"/>
    <w:rsid w:val="00E906DB"/>
    <w:rsid w:val="00E91E6C"/>
    <w:rsid w:val="00E93445"/>
    <w:rsid w:val="00EA1E35"/>
    <w:rsid w:val="00ED4179"/>
    <w:rsid w:val="00EF0830"/>
    <w:rsid w:val="00EF1642"/>
    <w:rsid w:val="00F01598"/>
    <w:rsid w:val="00F0309F"/>
    <w:rsid w:val="00F046F3"/>
    <w:rsid w:val="00F07679"/>
    <w:rsid w:val="00F103DD"/>
    <w:rsid w:val="00F25BB4"/>
    <w:rsid w:val="00F30595"/>
    <w:rsid w:val="00F43542"/>
    <w:rsid w:val="00F53F7B"/>
    <w:rsid w:val="00F541E3"/>
    <w:rsid w:val="00F75EDE"/>
    <w:rsid w:val="00F76F9E"/>
    <w:rsid w:val="00F857A4"/>
    <w:rsid w:val="00F87858"/>
    <w:rsid w:val="00F93DA3"/>
    <w:rsid w:val="00F96CF7"/>
    <w:rsid w:val="00FA6156"/>
    <w:rsid w:val="00FB7C0E"/>
    <w:rsid w:val="00FD7336"/>
    <w:rsid w:val="00FE20FE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17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73"/>
    <w:rPr>
      <w:sz w:val="24"/>
    </w:rPr>
  </w:style>
  <w:style w:type="paragraph" w:styleId="Heading1">
    <w:name w:val="heading 1"/>
    <w:basedOn w:val="Normal"/>
    <w:next w:val="Normal"/>
    <w:qFormat/>
    <w:rsid w:val="00C20A73"/>
    <w:pPr>
      <w:keepNext/>
      <w:widowControl w:val="0"/>
      <w:spacing w:line="233" w:lineRule="auto"/>
      <w:jc w:val="center"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rsid w:val="00C20A73"/>
    <w:pPr>
      <w:keepNext/>
      <w:widowControl w:val="0"/>
      <w:spacing w:line="233" w:lineRule="auto"/>
      <w:jc w:val="center"/>
      <w:outlineLvl w:val="1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ECF"/>
    <w:rPr>
      <w:color w:val="0000FF"/>
      <w:u w:val="single"/>
    </w:rPr>
  </w:style>
  <w:style w:type="paragraph" w:customStyle="1" w:styleId="a">
    <w:name w:val="؛"/>
    <w:basedOn w:val="Normal"/>
    <w:rsid w:val="00C20A73"/>
    <w:pPr>
      <w:widowControl w:val="0"/>
    </w:pPr>
  </w:style>
  <w:style w:type="paragraph" w:customStyle="1" w:styleId="a0">
    <w:name w:val="آ"/>
    <w:basedOn w:val="Normal"/>
    <w:rsid w:val="00C20A73"/>
    <w:pPr>
      <w:widowControl w:val="0"/>
    </w:pPr>
  </w:style>
  <w:style w:type="table" w:styleId="TableGrid">
    <w:name w:val="Table Grid"/>
    <w:basedOn w:val="TableNormal"/>
    <w:rsid w:val="00E9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C64B0"/>
    <w:rPr>
      <w:sz w:val="24"/>
    </w:rPr>
  </w:style>
  <w:style w:type="paragraph" w:styleId="BalloonText">
    <w:name w:val="Balloon Text"/>
    <w:basedOn w:val="Normal"/>
    <w:link w:val="BalloonTextChar"/>
    <w:rsid w:val="00AC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90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9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0910"/>
  </w:style>
  <w:style w:type="paragraph" w:styleId="CommentSubject">
    <w:name w:val="annotation subject"/>
    <w:basedOn w:val="CommentText"/>
    <w:next w:val="CommentText"/>
    <w:link w:val="CommentSubjectChar"/>
    <w:rsid w:val="00B9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910"/>
    <w:rPr>
      <w:b/>
      <w:bCs/>
    </w:rPr>
  </w:style>
  <w:style w:type="paragraph" w:styleId="ListParagraph">
    <w:name w:val="List Paragraph"/>
    <w:basedOn w:val="Normal"/>
    <w:uiPriority w:val="34"/>
    <w:qFormat/>
    <w:rsid w:val="004D6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73"/>
    <w:rPr>
      <w:sz w:val="24"/>
    </w:rPr>
  </w:style>
  <w:style w:type="paragraph" w:styleId="Heading1">
    <w:name w:val="heading 1"/>
    <w:basedOn w:val="Normal"/>
    <w:next w:val="Normal"/>
    <w:qFormat/>
    <w:rsid w:val="00C20A73"/>
    <w:pPr>
      <w:keepNext/>
      <w:widowControl w:val="0"/>
      <w:spacing w:line="233" w:lineRule="auto"/>
      <w:jc w:val="center"/>
      <w:outlineLvl w:val="0"/>
    </w:pPr>
    <w:rPr>
      <w:rFonts w:ascii="CG Times" w:hAnsi="CG Times"/>
      <w:b/>
      <w:sz w:val="20"/>
    </w:rPr>
  </w:style>
  <w:style w:type="paragraph" w:styleId="Heading2">
    <w:name w:val="heading 2"/>
    <w:basedOn w:val="Normal"/>
    <w:next w:val="Normal"/>
    <w:qFormat/>
    <w:rsid w:val="00C20A73"/>
    <w:pPr>
      <w:keepNext/>
      <w:widowControl w:val="0"/>
      <w:spacing w:line="233" w:lineRule="auto"/>
      <w:jc w:val="center"/>
      <w:outlineLvl w:val="1"/>
    </w:pPr>
    <w:rPr>
      <w:b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4ECF"/>
    <w:rPr>
      <w:color w:val="0000FF"/>
      <w:u w:val="single"/>
    </w:rPr>
  </w:style>
  <w:style w:type="paragraph" w:customStyle="1" w:styleId="a">
    <w:name w:val="؛"/>
    <w:basedOn w:val="Normal"/>
    <w:rsid w:val="00C20A73"/>
    <w:pPr>
      <w:widowControl w:val="0"/>
    </w:pPr>
  </w:style>
  <w:style w:type="paragraph" w:customStyle="1" w:styleId="a0">
    <w:name w:val="آ"/>
    <w:basedOn w:val="Normal"/>
    <w:rsid w:val="00C20A73"/>
    <w:pPr>
      <w:widowControl w:val="0"/>
    </w:pPr>
  </w:style>
  <w:style w:type="table" w:styleId="TableGrid">
    <w:name w:val="Table Grid"/>
    <w:basedOn w:val="TableNormal"/>
    <w:rsid w:val="00E91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AC64B0"/>
    <w:rPr>
      <w:sz w:val="24"/>
    </w:rPr>
  </w:style>
  <w:style w:type="paragraph" w:styleId="BalloonText">
    <w:name w:val="Balloon Text"/>
    <w:basedOn w:val="Normal"/>
    <w:link w:val="BalloonTextChar"/>
    <w:rsid w:val="00AC6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4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B909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09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90910"/>
  </w:style>
  <w:style w:type="paragraph" w:styleId="CommentSubject">
    <w:name w:val="annotation subject"/>
    <w:basedOn w:val="CommentText"/>
    <w:next w:val="CommentText"/>
    <w:link w:val="CommentSubjectChar"/>
    <w:rsid w:val="00B90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910"/>
    <w:rPr>
      <w:b/>
      <w:bCs/>
    </w:rPr>
  </w:style>
  <w:style w:type="paragraph" w:styleId="ListParagraph">
    <w:name w:val="List Paragraph"/>
    <w:basedOn w:val="Normal"/>
    <w:uiPriority w:val="34"/>
    <w:qFormat/>
    <w:rsid w:val="004D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ose@co.alleghany.v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VIRGINIA BEACH</vt:lpstr>
    </vt:vector>
  </TitlesOfParts>
  <Company>City of Virginia Beach</Company>
  <LinksUpToDate>false</LinksUpToDate>
  <CharactersWithSpaces>2757</CharactersWithSpaces>
  <SharedDoc>false</SharedDoc>
  <HLinks>
    <vt:vector size="12" baseType="variant">
      <vt:variant>
        <vt:i4>4128824</vt:i4>
      </vt:variant>
      <vt:variant>
        <vt:i4>3</vt:i4>
      </vt:variant>
      <vt:variant>
        <vt:i4>0</vt:i4>
      </vt:variant>
      <vt:variant>
        <vt:i4>5</vt:i4>
      </vt:variant>
      <vt:variant>
        <vt:lpwstr>http://www.jccegov.com/vote</vt:lpwstr>
      </vt:variant>
      <vt:variant>
        <vt:lpwstr/>
      </vt:variant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mailto:vote@james-city.va.us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VIRGINIA BEACH</dc:title>
  <dc:creator>Systems Support</dc:creator>
  <cp:lastModifiedBy>Melissa A. Munsey</cp:lastModifiedBy>
  <cp:revision>2</cp:revision>
  <cp:lastPrinted>2024-01-03T16:34:00Z</cp:lastPrinted>
  <dcterms:created xsi:type="dcterms:W3CDTF">2024-01-03T16:34:00Z</dcterms:created>
  <dcterms:modified xsi:type="dcterms:W3CDTF">2024-01-03T16:34:00Z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